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Kuszyci i Libijczycy nie byli bardzo licznym wojskiem ze względu na swe rydwany i jeźdźców?* Lecz gdy oparłeś się na JAHWE, wydał ich w twoją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12:3&lt;/x&gt;; &lt;x&gt;290 18:1-7&lt;/x&gt;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2024-05-19T02:59:52Z</dcterms:modified>
</cp:coreProperties>
</file>