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natomiast mieszkał w Jerozolimie, lecz wracał i wychodził do ludu, od Beer-Szeby po pogórze Efraima, i nawracał ich do JAHWE, Boga ich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2024-05-16T23:23:18Z</dcterms:modified>
</cp:coreProperties>
</file>