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jego królestwo było utwierdzone, zabił te spośród swoich sług, które zabiły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było utwierdzone królestwo jego, że pomordował sługi swe, którzy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ujźrzał, że mu zmocnione było królestwo, pomordował służebniki, którzy byli zabili króla,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sług swoich,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umocniła się w jego ręku, kazał zabić tych ze swoich dostojników,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umocniła się jego władza królewska, zabił swoje sługi,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swoją władzę, zgładził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umocniło jego panowanie, wymordował tych 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царство скріпилося в його руці, він і забив своїх рабів, які забили царя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utwierdził swe królestwo, stało się, że pomordował swoje sługi; tych, co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umocniła się jego władza królewska, niezwłocznie wytracił swoich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2024-05-18T14:38:58Z</dcterms:modified>
</cp:coreProperties>
</file>