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(oni) swoich braci, poświęcili się i na rozkaz króla, według słów JAHWE, weszli, aby oczyścić dom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oni swoich braci, poświęcili się i zgodnie z rozkazem króla, według słów JAHWE, weszli, aby oczyścić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zgromadzili swoich braci, poświęcili się i przyszli zgodnie z rozkazem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słowami JAHWE, aby oczyścić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braci swych, którzy poświęciwszy się przyszli według rozkazania królewskiego, i rozkazania Pańskiego, aby wyczyścili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bracią swą, i poświęceni są, i weszli według rozkazania królewskiego i rozkazania PANSKIEGO, aby wyczyścili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oni swych braci i oczyścili się, a później, na rozkaz króla, według przepisów Pana, wkroczyli, by oczyścić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oni swoich pobratymców, poświęcili się i na rozkaz króla, zgodnie ze słowami Pana, poszli, aby oczyścić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swych braci, uświęcili się i poszli, jak polecił król zgodnie ze słowami JAHWE, aby oczyścić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swoich braci, oczyścili się i zgodnie z poleceniem króla oraz ze słowami JAHWE, poszli oczyścić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oni swoich braci, którzy poświęciwszy się przybyli na wezwanie królewskie zgodnie ze słowami Jahwe, aby oczyścić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 їхніх братів і освятили за заповіддю царя, за господним приписом, щоб очистити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swoich braci, którzy się poświęcili i przyszli według królewskiego rozkazu i słowa WIEKUISTEGO, aby wyczyścić Dom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swoich braci i się uświęcili, i przyszli zgodnie z nakazem króla według słów JAHWE, by oczyścić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2024-05-29T22:04:46Z</dcterms:modified>
</cp:coreProperties>
</file>