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Prawa,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słyszał król słowa zakonu, 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usłyszał słowa zakonu, rozdarł szaty swe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Prawa, rozdarł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zakonu, rozdarł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rozerwał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usłyszał słowa Prawa, 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почув слова закону, і він роздер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usłyszał słowa tego prawa, natychmiast rozdarł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2024-06-01T09:34:36Z</dcterms:modified>
</cp:coreProperties>
</file>