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też (posiłek) dla siebie i dla kapłanów. Kapłani bowiem, synowie Aarona, składali ofiary całopalne oraz tłuszcz aż do nocy, dlatego Lewici przygotowali (posiłek) dla siebie i dla kapłanów,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2024-05-15T07:56:49Z</dcterms:modified>
</cp:coreProperties>
</file>