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Ośmnastego roku królowania Jozyjaszowego to święto przejścia obchodzono.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Ośmnastego roku królestwa Jozjaszowego obchodzono to Fase.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Pascha ta obchodzona była w osiemnastym roku rządów Jozjasza.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Obchodzono zaś tę Paschę w osiemnastym roku panowania Jozjasza.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obchodzono Paschę w osiemnastym roku królowania Jozjasza.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Obchodzono zaś Święto Paschy w osiemnastym roku panowania Jozjasza.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вісімнадцятому році царства Йосії. І цар Йосія спалив ворожок і чародіїв і різблення і ідолів і содомітів, які були в Єрусалимі і в землі Юди, щоб виконати слова закону, що записані в книзі, яку знайшов Хелкія священик в господньому домі. Подібного до нього не було перед ним, який повернувся до Господа всім своїм серцем і всією своєю душею і всією своєю силою за всім законом Мойсея, і після нього не повстав подібний до нього. Лише Господь не відвернувся від гніву своєї великої люті, від гніву, яким розгнівався Господь проти Юди, за всі розгнівання, якими розгнівав (Його) Манассія. І сказав Господь: І Юду відсуну з перед мого лиця, так як Я відсунув Ізраїля, і відкину місто, яке Я вибрав, Єрусалим, і дім, про який Я сказав: Там буде моє імя.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Tą Paschę obchodzono osiemnastego roku panowania Jozjasza.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2024-05-15T01:50:34Z</dcterms:modified>
</cp:coreProperties>
</file>