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zbudowałem Ci ten wspaniały dom i miejsce Twojego pobytu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zbudowałem Ci ten wspaniały dom, miejsce Twojego pobytu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zbudowałem dom na mieszkanie dla ciebie i miejsce twojego zamieszkania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zbudował dom na mieszkanie tobie, o Panie! i miejsce, gdziebyś miał mieszkać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zbudował dom imieniowi jego, aby tam mieszkał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Ci wybudowałem dom na mieszkanie, miejsce przebywania Twego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który postanowiłeś zamieszkać w mroku! Ja zbudowałem ci ten dom na przybytek, Siedzibę, abyś tu mieszkał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zbudowałem dla Ciebie dom przebywania i miejsce Twego zamieszkania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wzniosłem dla Ciebie wspaniały dom, miejsce, gdzie możesz zamieszkać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zbudowałem Dom na mieszkanie dla Ciebie i miejsce, abyś w nim przebywał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збудував дім твому імені, освячений Тобі і готовий, щоб жити (в ньому)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zbudowałem Dom rezydencję dla Ciebie; stałe miejsce, gdzie miałbyś pozostawać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zbudowałem dla ciebie dom na wzniosłe miejsce pobytu i ustalone miejsce, byś w nim mieszkał po czas niezmierzony.”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2024-05-14T15:11:57Z</dcterms:modified>
</cp:coreProperties>
</file>