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 żeby przysięgać musiał, a przyszłaby przysięga ona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zgrzeszył przeciw bliźniemu swemu a przyszedłby, gotów przysiąc przeciw jemu, a obwiązałby się klątwą przed ołtarzem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a później wezwie go do przysięgi, a on przyjdzie do przysięgi wobec Twego ołtarza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występek przeciwko swemu bliźniemu i ten zobowiązuje go do przysięgi, i on 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przeciwko swemu bliźniemu,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Twojego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 człowiek przeciw bliźniemu swemu i wezwany do złożenia przysięgi stawi się, żeby przysiąc przed Twym ołtarzem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згрішить чоловік проти свого ближнього, і візьме клятву за нього, щоб він клявся, і прийде і клястиметься перед жертівником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swemu bliźniemu i doprowadził go do przysięgi, by przysiągł, a owa przysięga przyszła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człowiek zgrzeszy przeciwko swemu bliźniemu, a ten rzuci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2024-05-14T18:14:21Z</dcterms:modified>
</cp:coreProperties>
</file>