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niebios ich modlitwę i ich błaganie – i dokonaj sądu.*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nieba ich modlitwy i ich błagania — i weź ich w 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z nieba ich modlitwy i błagania i broń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z nieba modlitwy ich, i prośbę ich, a wykonaj sąd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 modlitwy ich i prośby, a pomści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z niebios ich modlitwę oraz błaganie i wymierz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ich modlitwę i ich błaganie i uznać ich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z niebios jego modlitwę oraz błaganie, i wymierz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z nieba ich modlitwy i błagania, i okaż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Twego, zechciej wysłuchać z niebios jego modlitwę i błaganie i oddaj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почуєш з неба їхнє благання і їхню молитву і зробиш їхнє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wysłuchaj ich modlitwy, ich prośby, oraz wykonaj to, co jest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 ich modlitwę i prośbę o łaskę, i dokonaj sądu na ich rzecz.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weź ich w obronę.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2024-05-14T14:53:09Z</dcterms:modified>
</cp:coreProperties>
</file>