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zgrzeszą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— bo nie ma człowieka, który by nie zgrzeszył — i rozgniewasz się na nich, i poddasz ich wrogowi, który uprowadzi ich w niewolę do ziemi dalekiej lub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przeciwko tobie, (bo nie masz człowieka coby nie grzeszył) a rozgniewawszy się na nich, podałbyś ich pod moc nieprzyjacielowi, któryby ich pojmawszy zawiódł ich w niewolę do ziemi dalekiej, albo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zgrzeszyli przeciw tobie (boć nie masz człowieka, który by nie grzeszył), a rozgniewałbyś się na nie, a podałbyś je nieprzyjaciołom i zawiedliby je w niewolą do ziemie dalekiej albo więc która jest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zgrzeszyli przeciw Tobie - bo nie ma człowieka, który by nie grzeszył - a Ty za to będziesz na nich zagniewany i dlatego oddasz ich w moc wroga, wskutek czego zaborcy uprowadzą ich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zgrzeszyli przeciwko tobie - gdyż nie ma człowieka, który by nie zgrzeszył - i Ty, rozgniewawszy się na nich, wydałbyś ich w ręce nieprzyjaciela i uprowadziliby ich zaborcy jako jeńców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dalekiego lub bliskiego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zgrzeszą przeciw Tobie - bo przecież nie ma człowieka, który by nie grzeszył - a Ty rozgniewawszy się na nich wydasz ich w ręce wrogów, którzy pojmanych uprowadzą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згрішать проти Тебе, [бо немає чоловіка, який не згрішить,] і побєш їх і видаси їх перед лицем ворогів і поведуть їх в полон ті, що полонять, до землі ворогів, до землі далеко чи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 Tobie, bo nie ma człowieka, który nie zgrzeszył, więc rozgniewawszy się na nich, poddasz ich pod moc wroga, który ich pojmie i zaprowadzi w niewolę do dalekiej, czy bliskiej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dalekiej lub bliskiej,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2024-05-13T22:50:14Z</dcterms:modified>
</cp:coreProperties>
</file>