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z niebios, z miejsca Twojego przebywania, ich modlitwy i ich błagań, i dokonaj ich sądu, i odpuść swojemu ludowi to, czym zgrzeszyli przeciw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2024-05-14T08:08:42Z</dcterms:modified>
</cp:coreProperties>
</file>