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dowódcy załóg,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król Salomon miał dwustu pięćdziesięciu jako zarządzających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spośród wodzów, których miał król Salomon; było ich dwustu pięćdziesięciu, którzy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przedniejszych przełożonych, których miał król Salomon, dwieście i pięćdziesiąt panujących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przełożonych nad wojskiem króla Salomona było dwie ście i pięćdziesiąt, którzy ćwiczyli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dwustu pięćdziesięciu wyższych urzędników, którzy nadzorowali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najwyższymi urzędnikami, których miał król Salomon w liczbie dwustu pięćdziesięciu, którzy dozorowali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dwustu pięćdziesięciu dozorujących lud było wyższymi dowódcami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dwustu pięćdziesięciu nadzorców, którzy w imieniu króla Salomona sprawowali władzę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Wyższych urzędników miał król Salomon dwustu pięćdziesięciu i oni sprawowali rządy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володарі сторожі царя Соломона: і двісті пятдесять наставників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dwustu pięćdziesięciu przedniejszych przełożonych, których miał król Salomon, aby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należących do króla Salomona, dwustu pięćdziesięciu, przełożeni nad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2024-05-13T03:39:22Z</dcterms:modified>
</cp:coreProperties>
</file>