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 z kutego złota** – na jedną tarczę wychodziło sześćset (sykli)*** kutego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2024-05-16T00:04:02Z</dcterms:modified>
</cp:coreProperties>
</file>