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królowa Saby zobaczyła mądrość Salomona i dom, który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królowa Saby przekonała się o całej mądrości Salomona, obejrzała pałac, który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królowa Saby ujrzała mądrość Salomona i dom, który zbudował;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widząc królowa z Saby mądrość Salomonową, i dom, który zbudował;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gdy ujźrzała, to jest mądrość Salomonowę, i dom, który był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królowa Saby ujrzała całą mądrość Salomona oraz pałac, który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królowa Saby poznała mądrość Salomona i obejrzała pałac, który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królowa Saby ujrzała mądrość Salomona i dom, który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królowa Saby przekonała się o mądrości Salomona i zobaczyła zbudowany przez niego pałac,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królowa Saby przekonała się o mądrości Salomona i [ujrzała] dom, który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побачила цариця Сави мудрість Соломона і дім, який він збудував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królowa Szeby widząc mądrość Salomona; Dom, który zbudował;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królowa Szeby zobaczyła mądrość Salomona oraz dom, który zbudował,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2024-05-15T03:01:51Z</dcterms:modified>
</cp:coreProperties>
</file>