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6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–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 i synowie Nekody —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—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Delajaszowych, synów Tobijaszowych, synów Nekodowych, sześć set pięćdziesiąt i 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Dalaja, synów Tobia, synów Nekoda, sześć set pięćdziesiąt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Delajasza, potomków Tobiasza, potomków Nekody - sześciuset pięćdziesięciu dwu.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Delajasza, z synów Tobiasza i z synów Nekody sześciuset pięćdziesięciu dwóch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Delajasza, synowie Tobiasza, synowie Nekody – sześciuset pięćdziesięciu dwóch;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Delajasza, z rodu Tobiasza, z rodu Nekody -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Delaji, synowie Tobijji i synowie Nekody - razem 652.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Далая, сини Вуя, сини Товія, сини Некода - шістьсот пятдесять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Delajahu, synów Tobji, synów Nekoda – sześciuset pięćdziesięciu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Delajasza, synów Tobiasza, synów Nekody sześciuset pięćdziesięciu dwóch.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2024-05-15T18:10:06Z</dcterms:modified>
</cp:coreProperties>
</file>