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 i Lewici, i wszyscy pozostali, dawni wygnańcy, z radością dokonali poświęcenia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kapłani, Lewici oraz reszta ludu, który powrócił z niewoli, z radością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Izraelscy, kapłani i Lewitowie, i inni z ludu, którzy przyszli z więzienia, poświęcali on dom Boży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kapłani i Lewitowie, i inni z synów przeprowadzenia, poświącanie domu Bożego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Izraelici: kapłani, lewici i reszta wysiedleńców radośnie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pozostali dawni jeńcy z radością dokonali poświęcenia tego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kapłani, lewici i reszta przesiedlonych z radością dokonali poświęcenia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Izraelici, to znaczy kapłani, lewici i pozostali repatrianci, z radością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święcili Izraelici, kapłani, lewici i reszta przybyszów z wygnania uroczystość poświęcenia tej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священики і Левіти і осталі сини переселення з радістю зробили відновлення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inni z ludu niewoli, z radością dokonali poświęcenia owego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Izraela, kapłani i Lewici oraz reszta byłych wygnańców z radością obchodzili uroczystość oddania do użytku tego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2024-05-15T01:41:16Z</dcterms:modified>
</cp:coreProperties>
</file>