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8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kapłani i Lewici przyjęli odważone srebro i złoto oraz naczynia, aby je zanieść do Jerozolimy, do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kapłani i Lewici przyjęli odważone srebro i złoto oraz naczynia, aby je zanieść do Jerozolimy, do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kapłani i Lewici odważone srebro, złoto i naczynia,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zanieść do Jerozolimy, do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wzięli kapłani i Lewitowie wagę onego srebra, i złota, i naczynia, aby je odnieśli do Jeruzalemu, do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kapłani i Lewitowie wagę srebra i złota, i naczynia, żeby odnieśli do Jeruzalem do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kapłani i lewici odebrali odważone srebro, złoto i sprzęty, aby je przynieść do Jerozolimy, do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kapłani i Lewici zabrali odważone srebro i złoto oraz naczynia, aby je zanieść do Jeruzalemu, do świątyni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 lewici zabrali więc odważone srebro, złoto i naczynia, aby je zanieść do Jerozolimy, do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kapłani i lewici zabrali odważone srebro, złoto i naczynia, aby zanieść je do Jerozolimy, do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kapłani i lewici odważone srebro, złoto i naczynia, aby je przenieść do Jeruzalem, do Świątyni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прийняли священики і левіти вантаж срібла і золота і посуду, щоб нести до Єрусалиму, до дому нашого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oraz Lewici wzięli ciężar owego srebra, złota oraz naczynia, by je odnieść do Jeruszalaim, do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i Lewici wzięli odważone srebro i złoto oraz sprzęty, aby je przynieść do Jerozolimy do domu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2024-05-30T02:13:03Z</dcterms:modified>
</cp:coreProperties>
</file>