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Lewitami w Jerozolimie był Uzi, syn Baniego, syna Chaszabiasza, syna Mataniasza, syna Michy z potomków Asafa, śpiewających naprzeciw pracujących w domu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2024-05-09T17:19:42Z</dcterms:modified>
</cp:coreProperties>
</file>