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zrodził Jojakima, Jojakim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a Jojakim spłodził Eliasziba, a Eliaszib spłodził Jojadę;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Jesua spłodził Joakima, a Joakim spłodził Elijasyba, a Elijasyb spłodził Jojadę: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lepak zrodził Joacim, a Joacim zrodził Eliasib, a Eliasib zrodził Jojada,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ojcem Jojakima, Jojakim był ojcem Eliasziba, Eliaszib -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ojcem Eliasziba, Eliaszib ojcem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kapłani: Jozue był ojcem Jojakima, Jojakim był ojcem Eliasziba, Eliaszib był ojcem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Eljasziba, Eljaszib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породив Йоакіма, і Йоакім породив Еліасіва, і Еліясів Йодая,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Jojakim spłodził Eliasziba, zaś Eliaszib –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został ojcem Jojakima, Jojakim zaś został ojcem Eliasziba, a Eliaszib Jojady.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2024-05-29T00:53:07Z</dcterms:modified>
</cp:coreProperties>
</file>