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Kiriat-Jearim,* z Kefiry i 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Karyjatyjarymu, z Kafiry i z Beerotu siedm set 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Каріятіяріма, Кафіра і Вирота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 Kefiry i Beerot siedmiuset czterdziestu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2:25&lt;/x&gt; Mieszkańców z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2024-05-10T19:52:53Z</dcterms:modified>
</cp:coreProperties>
</file>