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 uspokajali cały lud. Mówili: Uspokójcie się, gdyż dzień dzisiejszy jest święty, nie bolejcie.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2024-05-16T22:27:09Z</dcterms:modified>
</cp:coreProperties>
</file>