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Nehemiasz, który był namiestnikiem* – i Ezdrasz, kapłan (i) uczony, oraz Lewici, którzy objaśniali ludowi – powiedział do całego ludu: Dzień dzisiejszy został poświęcony JAHWE, waszemu Bogu, nie smućcie się i nie płaczcie – bo płakali, cały lud, gdy tak słuchali słów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Nehemiasz, Ezdrasz, kapłan i uczony, oraz Lewici, którzy objaśniali lud, powiedzieli całemu ludowi: Dzisiejszy dzień jest dniem poświęconym JAHWE, waszemu Bogu. Nie smućcie się w nim i nie płaczcie! Bo cały lud płakał, słuchając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Nehemiasz,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Tirszata, i Ezdrasz, kapłan i uczony w Piśmie, oraz Lewici, którzy nauczali lud, powiedzieli do całego ludu: Ten dzień jest poświęcony JAHWE, waszemu Bogu. Nie smućcie się ani nie płaczcie. Cały lud bowiem płakał, słuchając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Nehemijasz (ten jest Tyrsata) i Ezdrasz kapłan, nauczony w Piśmie, i Lewitowie, którzy uczyli lud, rzekli do wszystkiego ludu: Ten dzień poświęcony jest Panu, Bogu waszemu, nie smućcież się, ani płaczcie. (Bo płakał wszystek lud, słysząc słowa zakonu.)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Nehemiasz (ten jest Atersata) i Ezdrasz, kapłan i pisarz, i Lewitowie wykładający wszytkiemu ludowi: Dzień poświęcony jest JAHWE Bogu naszemu, nie smęćcież się ani płaczcie! Bo płakał wszytek lud, gdy słuchał słów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Nehemiasz, to jest namiestnik, oraz kapłan-pisarz Ezdrasz, jak i lewici, którzy pouczali lud, rzekli do całego ludu: Ten dzień jest poświęcony Panu, Bogu waszemu. Nie bądźcie smutni i nie płaczcie! Cały lud bowiem płakał, gdy usłyszał te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Nehemiasz, który był namiestnikiem, oraz Ezdrasz, kapłan i pisarz, i Lewici, którzy objaśniali lud, rzekli do całego ludu: Dzień dzisiejszy jest poświęcony Panu, waszemu Bogu, nie smućcie się i nie płaczcie; gdyż cały lud, słuchając postanowień Zakonu,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pisarz i kapłan Ezdrasz oraz lewici pouczyli lud, wtedy namiestnik Nehemiasz powiedział do całego ludu: Dzień ten poświęcony jest JAHWE, waszemu Bogu. Nie możecie więc okazywać żałoby ani płakać! Cały lud bowiem płakał, słysząc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Nehemiasz, który był namiestnikiem, i Ezdrasz, kapłan i pisarz, oraz lewici przekazujący ludziom słowa księgi powiedzieli do tłumu: „Dzień dzisiejszy jest poświęcony JAHWE, Bogu waszemu. Nie bądźcie smutni i nie płaczcie!”. Wszyscy bowiem ludzie szlochali, słuchając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przemawiali do tłumu Nehemiasz (to jest Tirszata), kapłan i uczony w Piśmie Ezdrasz oraz lewici, którzy pouczali lud: - Dzień ten jest poświęcony Jahwe, waszemu Bogu. Nie smućcie się i nie płaczcie! Wszystek bowiem lud począł płakać, słuchając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Неемія і Ездра священик і писар і Левіти, що повчали нарід, і сказали всьому народові: Це день святий Господеві Богові нашому, не плачте, ані не ридайте. Бо ввесь нарід плакав, як почули слова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Nehemiasz (ten namiestnik) i kapłan Ezdrasz, ten nauczony w Piśmie, i Lewici, którzy uczyli lud, powiedzieli do całego ludu: Ten dzień jest poświęcony WIEKUISTEMU, waszemu Bogu; nie smućcie się, ani nie płaczcie (gdyż cały lud płakał, słysząc słowa Prawa).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Nehemiasz, czyli tirszata, oraz kapłan Ezdrasz, przepisywacz, jak również Lewici, którzy pouczali lud, przemówili do całego ludu: ”Dzisiejszy dzień jest święty dla JAHWE, waszego Boga. Nie smućcie się ani nie płaczcie”. Cały lud bowiem płakał, gdy słyszał 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Słów: który był namiestnikiem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2024-05-16T23:19:01Z</dcterms:modified>
</cp:coreProperties>
</file>