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też swój święty szabat i nadałeś im przykazania, ustawy – i Prawo* za pośrednictwem Mojżesza,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19:182&lt;/x&gt;; &lt;x&gt;20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2024-05-15T04:40:19Z</dcterms:modified>
</cp:coreProperties>
</file>