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9:30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Znosiłeś ich tak przez wiele lat i ostrzegałeś ich przez swego Ducha, za pośrednictwem swoich proroków, lecz nie skłonili swego ucha, więc ich wydałeś w rękę ludów (różnych) ziem.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2024-05-15T11:35:56Z</dcterms:modified>
</cp:coreProperties>
</file>