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4:11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poddani króla oraz ludy prowincji królewskich wiedzą, że każdy mężczyzna i kobieta, którzy przyjdą do króla na dziedziniec wewnętrzny, a którzy nie zostali (tam) wezwani, jedno jest dla nich prawo: mają być zabici – za wyjątkiem tego, ku któremu król wyciągnie złote berło, aby (taki) żył. Ja zaś już od trzydziestu dni nie zostałam wezwana, aby przyjść do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poddani króla i wszyscy mieszkańcy prowincji królewskich wiedzą, że każdy mężczyzna lub kobieta, którzy wejdą do króla na dziedziniec wewnętrzny bez wcześniejszego wezwania, podlegają jednemu wyrokowi — śmierci; chyba że król wyciągnie ku takiej osobie swoje złote berło na znak ułaskawienia. Ja zaś już od trzydziestu dni nie zostałam wezwana na spotkanie z królem.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oraz lud z prowincji królewskich wiedzą, że ktokolwiek — mężczyzna lub kobieta — wejdzie do króla na dziedziniec wewnętrzny, nie będąc wezwany, podlega tylko jednemu prawu — ma zostać zabity, z wyjątkiem tego, nad którym król wyciągnie złote berło, ten zostanie przy życiu. Ale mnie nie wezwano, aby wejść do króla, już od trzydziestu dni.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królewscy, i lud krain królewskich wiedzą, że ktobykolwiek (mąż albo biała głowa) wszedł do króla do sieni wnętrznej, nie będąc wezwany, to prawo o nim jest, aby był zabity, oprócz na kogoby wyciągnął król sceptr złoty, ten żyw z ostanie. Alem ja nie była wezwana, abym weszła do króla, już przez trzydzieści dni.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służebnicy królewscy i wszytkie krainy, które pod mocą jego są, wiedzą, iż jeśliby, chocia mężczyzna, choć białagłowa, nie będąc wezwani, do sieni wewnętrznej królewskiej wszedł, bez żadnej odwłoki ma być zabit, chyba by król laskę złotą kniemu ściągnął na znak łaski, tożby tak mógł żyw zostać. Jakoż tedy ja mam wniść do króla, któram już trzydzieści dni nie jest wezwana do niego?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i ludność państw królewskich wiedzą, że jedno jest dla nich prawo, dla każdego mężczyzny i każdej kobiety, którzy udają się do króla na dziedziniec wewnętrzny, a którzy nie otrzymali wezwania: mają być zabici, chyba że król wyciągnie nad nimi złote berło, to wtedy pozostaną przy życiu. A mnie nie zawołano, abym poszła do króla, już od trzydziestu dni.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dworzanie królewscy i ludzie z prowincji królewskich wiedzą o tym, iż każdego mężczyzny czy kobiety, którzy bez wezwania wejdą do króla na dziedziniec wewnętrzny, dotyczy jednakowe prawo: mają być zabici, jednak z wyjątkiem tego, ku któremu król wyciągnie złote berło. Ten zostanie przy życiu; ja zaś już od trzydziestu dni nie zostałam wezwana, aby przyjść do króla.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i lud z królewskich prowincji wiedzą, że każdy – mężczyzna i kobieta – kto wchodzi do króla na wewnętrzny dziedziniec, a nie został wezwany, podlega temu samemu prawu: zostanie zabity. Chyba że król wyciągnie ku niemu złote berło, to wtedy pozostanie przy życiu. A ja przez trzydzieści dni nie zostałam wezwana do króla.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«Wszystkie ludy królestwa wiedzą, że nikt, czy to mężczyzna, czy kobieta, kto bez wezwania pójdzie do króla na dziedziniec wewnętrzny, nie będzie ocalony, chyba że król wyciągnie swoje złote berło i tak go ocali. Ale ja od trzydziestu dni nie jestem wzywana, aby iść do króla»”.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Wszyscy dworzanie królewscy i mieszkańcy prowincji królewskich wiedzą, że każdy - zarówno mężczyzna, jak i kobieta - kto wejdzie do króla na dziedziniec wewnętrzny nie będąc wezwany, podlega tylko jednemu prawu - karze śmierci - z wyjątkiem tego, nad którym król wyciągnie złote berło: ten będzie ocalony. Ja zaś od dni trzydziestu nie otrzymałam wezwania, by się udać do króla.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Всі народи царства знають, що кожний чоловік чи жінка, що ввійде непокликаним до царя до внутрішнього двору, немає йому спасіння. Лише кому цар простягне золоту палицю цей спасеться. І я не покликана ввійти до царя цих тридцять днів.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Wszystkim sługom królewskim oraz ludom królewskich dzielnic wiadomo, że dla każdego czy to mężczyzny, czy kobiety który wejdzie do króla, do wewnętrznego dziedzińca nie będąc wezwanym, istnieje jedno tylko prawo by poniósł śmierć. Z wyjątkiem tego, do którego król wyciągnie złote berło, aby zachował życie. Ale ja już od trzydziestu dni nie zostałam wezwana, by wejść do króla.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słudzy króla i lud prowincji królewskich wiedzą, że każdego – mężczyznę czy niewiastę – kto nie wezwany wchodzi do króla na wewnętrzny dziedziniec, dotyczy ustanowione przez niego jedno prawo: wydanie na śmierć; jedynie gdy król wyciągnie do niego złote berło, wtedy taki na pewno pozostanie przy życiu. A ja już od trzydziestu dni nie byłam wzywana, aby przyjść do króla”.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2024-05-16T19:29:58Z</dcterms:modified>
</cp:coreProperties>
</file>