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Mordochaj przekazał Esterze taką odpowiedź: Nie wyobrażaj sobie w swej duszy, że wyłamiesz się w domu królewskim ze wszystkich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2024-05-16T19:30:36Z</dcterms:modified>
</cp:coreProperties>
</file>