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2024-05-16T20:20:07Z</dcterms:modified>
</cp:coreProperties>
</file>