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po prowincjach królewskich, zebrali się, aby stanąć w obronie swej duszy i odetchnąć od swoich wrogów, i zabili z tych, którzy ich nienawidzili, siedemdziesiąt pięć tysięcy,* ale po ich mienie nie wyciągnęli swojej ręki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piętnaście tysięcy, μυρίους πεντακισχιλίους; wg G L; siedemdziesiąt tysięcy 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2024-05-15T03:48:39Z</dcterms:modified>
</cp:coreProperties>
</file>