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nazwali te dni Purim – ze względu na nazwę pur . Dlatego, z powodu wszystkich słów tego listu oraz (z powodu tego), co z tych (rzeczy) widzieli i co ich spotkało,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upamiętniające te wydarzenia nazwano Purim — od słowa pur. A zatem z powodu listu Mordochaja, a także z powodu własnych przeżyć,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nazwali te dni Purim, od nazwy Pur. A z powodu wszystkich słów tego listu oraz na podstawie tego, co widzieli i co ich spotkało;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nazwali one dni Purym, od imienia tego pur, a to za przyczyną wszystkich słów listu tego, i co widzieli przy tem, i co przyszło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onego czasu te dni nazwano Purim, to jest losów: przeto iż Pur, to jest los, w banię był wrzucony; i wszytko, co się działo w liście, to jest w tych księgach, zamyka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dni owe Purim, stosownie do nazwy ”Pur”. Również na podstawie wszystkich słów tego listu i na podstawie tego, co przeżyli i co ich dotknęło,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 dni nazwali "purim", według nazwy "pur". A z powodu wszystkich słów tego listu oraz z powodu tego, co widzieli i co ich spotkało,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te dni „purim”, od nazwy pur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Zgodnie ze wszystkimi słowami listu Mordochaja, a także ze względu na to, co widzieli i co ich dotknęło,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dni te zostały nazwane Purim. Nazwa pochodzi od losów, które w ich języku nazywają się purim, a także od treści tego listu oraz wszystkiego, co przeszli i wycierpieli.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te dni Purim od słowa pur. Zgodnie też z treścią tego pisma, jak również zgodnie z tym, co sami przeżyli i co ich spotkało,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прозвано ці дні Фрури, через жереби, бо їхньою мовою вони звуться Фрури, через слова цього послання і те, що тому вони потерпіли, і те, що їм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 dni nazwano Purim od wyrazu pur. Z powodu całej treści listu; tego, co sami doświadczali; jak i tego, co ich doszło w postaci wieści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te dni Purim, od nazwy pur. Toteż zgodnie ze wszystkimi słowami tego listu i w związku z tym, co widzieli i co ich spotkało.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2024-05-15T04:40:03Z</dcterms:modified>
</cp:coreProperties>
</file>