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Mojżesz: Tak mówi JAHWE: O północy Ja (sam) przejdę przez środek 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ogłosił: Tak mówi JAHWE: O północy Ja sam przejdę przez środek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Tak mówi JAHWE: O północy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Mojżesz: Tak mówi Pan: O północy Ja pójdę przez pośrodek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mówi JAHWE: O północy wynidę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Tak mówi Pan: O północy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Tak mówi Pan: O północy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Tak mówi JAHWE: O północy przejdę przez środek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„To mówi JAHWE: «O północy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więc:- Tak mówi Jahwe: O północy Ja przejdę przez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[do faraona]: Tak powiedział Bóg: 'Około północy Ja objawię się pośród Egipcjan.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Так говорить Господь: Опівночі я входжу між єгиптян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powiedział: Tak mówi WIEKUISTY: Około północy Ja wystąpię w środku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rzekł jeszcze: ”Oto, co powiedział JAHWE: ʼO północy wejdę w środek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wyjdę w środek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2024-05-14T21:49:41Z</dcterms:modified>
</cp:coreProperties>
</file>