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Faraon was nie posłucha, po to, by moje cuda w ziemi egipskiej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zapowiedział Mojżeszowi: Faraon was nie posłucha, lecz stanie się tak po to, by wzrosła liczba moich cudów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Faraon nie posłucha was, aby mnożyły się moje cuda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 usłucha was Farao, abym rozmnożył 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Faraona barzo rozgniewany. I rzekł JAHWE do Mojżesza: Nie usłucha was Faraon, aby się wiele znaków zstało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Nie usłucha was faraon, aby liczniejsze się stały 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Mojżesza: Faraon was nie usłucha, aby cudów moich było jeszcze więcej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uprzedził Mojżesza: Faraon was nie posłucha, aby się pomnożyły Moje 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„Faraon nie posłucha was, aby tym liczniejsze stały się moje cuda w krainie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Faraon nie chce was wysłuchać, aby mnożyły się 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Faraon was nie posłucha, aby były pomnożone Moje cudowne siły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Фараон не вислухає вас, щоб помножив Я знаки і чуда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Nie usłuchał was faraon, aby pomnożyły się Moje cuda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”Faraon was nie posłucha – aby się pomnożyły moje cuda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2024-05-14T02:24:37Z</dcterms:modified>
</cp:coreProperties>
</file>