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Ty pośród bogów,* JHWH? Któż jest jak Ty, wzniosły w świętości – przejmujący w chwale, dokonujący cudów?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89:7-8&lt;/x&gt;; &lt;x&gt;290 44:8&lt;/x&gt;; &lt;x&gt;510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2024-05-16T17:45:45Z</dcterms:modified>
</cp:coreProperties>
</file>