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2024-05-11T15:12:08Z</dcterms:modified>
</cp:coreProperties>
</file>