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wyraził takie zdanie: Nie robisz tego w najwłaściwszy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świekier Mojżesza do niego: Nie dobra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on: Nie dobrą, pry, rzecz czynisz;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 jest dobre to,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teść Mojżesza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teść Mojżesza odpowiedział mu: Nie jest dobre to, co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odrzekł: „Nie postępujesz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teść Mojżesza rzekł do niego:- Niedobrze wykonujesz tę pracę!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powiedział mu: To, co robisz, nie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тесть Мойсея до нього: Ти неправильно чиниш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rzekł do niego: ”Niedobrze to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2024-05-16T23:59:04Z</dcterms:modified>
</cp:coreProperties>
</file>