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Jetro, teść Mojżesza, z jego synami i jego żoną do Mojżesza na pustynię, gdzie obozował, (gdzie) była góra Boża,*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nimi, to jest z synami Mojżesza oraz z jego żoną, Jetro, teść Mojżesza, przybył do Mojżesza na pustynię tam, gdzie obozował, w okolicach góry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przybył wraz z jego synami i żoną do Mojżesza na pustynię, gdzie obozował przy górze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Jetro, świekier Mojżesza, z synami jego i z żoną jego do Mojżesza na puszczą, gdzie się był obozem położył przy górze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Jetro, powinny Mojżeszów, i synowie jego, i żona jego na puszczą do Mojżesza, gdzie się był obozem położył przy górze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przyszedł z synami jego i żoną do Mojżesza na pustynię, gdzie obozował wówczas pod Górą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Jetro, teść Mojżesza, z synami jego i żoną jego do Mojżesza na pustynię, gdzie obozował pod górą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i jego synowie, i jego żona przyszli więc do Mojżesza na pustynię, gdzie pod górą Bożą rozłożył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przybył wraz z jego żoną oraz synami do niego na pustynię, do obozowiska u stóp góry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teść Mojżesza, Jetro, wraz z jego synami i żoną przyszedł na pustynię do Mojżesza, gdy ten obozował przy Górze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teść Moszego, [z] jego synami i z jego żoną, przybył do Moszego na pustynię, gdzie ten obozował przy górze [chwały]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Йотор, тесть Мойсея, і сини і жінка до Мойсея в пустиню, де отаборився на божій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Ithro, teść Mojżesza, przybył do Mojżesza na pustynię, gdzie obozował przy górze Boga; jak również jego synowie i 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Jetro, teść Mojżesza, oraz jego synowie i jego żona przyszli do Mojżesza na pustkowie, gdzie obozował przy górze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określenia odległości od góry Bożej, jednak &lt;x&gt;20 17:1&lt;/x&gt;, 6, 8 i Wj 19 sugeruje, że rzecz rozegrała się w tych samych okolicach.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2024-05-16T14:25:34Z</dcterms:modified>
</cp:coreProperties>
</file>