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tego, który cię nienawidzi, upadł pod swoim ciężarem, to powstrzymaj się od opuszczenia go, ale chętnie dopomóż mu wraz z nim.*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pomóż mu go podnieść, ἀλλὰ συνεγερεῖς αὐτὸ μετ᾽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19:18&lt;/x&gt;; &lt;x&gt;50 22:1-4&lt;/x&gt;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2024-05-09T07:48:13Z</dcterms:modified>
</cp:coreProperties>
</file>