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akacji.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drążki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z drzewa setim i powleczesz je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zrobić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z drzewa akacjowego,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Wyrzeźbisz drążki z drewna akacjowego,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również drążki z drzewa akacjowego i powlecz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же носилки з негниючого дерева, і позолотиш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2024-05-21T00:14:24Z</dcterms:modified>
</cp:coreProperties>
</file>