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 umieszczonych na skrzyni Świadectwa. Będę w ten sposób podawał ci wszystkie przykazania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spotykać i sponad przebłagalni, spomiędzy dwóch cherubinów, którzy są nad arką świadectwa, będę z tobą rozmawiać o wszystkim, co ci rozkażę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 tobą schodzić będę, i z tobą rozmawiać z ubłagalni, z pośrodku dwu Cherubów, którzy będą nad skrzynią świadectwa, o wszystkiem, coć rozkażę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będę przykazował i będę mówił do ciebie nad ubłagalnią i z pośrzodku dwu Cherubów, którzy będą na skrzyni świadectwa; wszytko, co rozkażę przez cię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przebłagalni i z pośrodka cherubów, które są ponad Arką Świadectwa, będę z tobą rozmawiał o wszystkich nakazach, które dam za twoim pośrednictwem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wieka będę z tobą rozmawiał spośród dwu cherubów, które są na Skrzyni Świadectwa, o wszystkim, co jako nakaz przekażę ci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spotykał i sponad przebłagalni, spomiędzy dwóch cherubów, które znajdują się na Arce Świadectwa, będę rozmawiał o wszystkich nakazach, które przekażę ci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właśnie, znad płyty przebłagalnej, spomiędzy cherubów wieńczących arkę, objawię ci słowami wszystkie przykazania, które przez ciebie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chcę dać ci się poznać. Sponad Płyty Przebłagania, spomiędzy obu cherubów [ustawionych] na Arce Świadectwa, chcę ci podawać wszystko, co ci rozkazywać będę dla [dobra]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ustanowię Moje spotkania z tobą i będę przemawiał do ciebie sponad pokrywy odkupienia, pomiędzy dwoma cherubami, które są na Skrzyni Świadectwa, wszystko, co przykażę tobie odnośnie do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пізнати себе звідти тобі, і говоритиму до тебе з над очищення між двома херувимами, що є над кивотом свідчення, і відносно всього, що заповідаю тобі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stawiał dla ciebie oraz przemawiał do ciebie z nad wieka, spośród dwóch cherubów, które są nad Arką Świadectwa, względem wszystkiego, co ci polecę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do ciebie przybywał, i będę z tobą rozmawiał znad pokrywy, spomiędzy dwóch cherubów, które są na Arce Świadectwa, o wszystkim, co ci nakażę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2024-05-17T14:28:52Z</dcterms:modified>
</cp:coreProperties>
</file>