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będę spotykał się z tobą i rozmawiał z tobą znad pokrywy przebłagania, spomiędzy dwóch cherubów, które są na skrzyni Świadectwa* – (podawał) wszystko, co ci przykażę dla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7:89&lt;/x&gt;; &lt;x&gt;90 4:4&lt;/x&gt;; &lt;x&gt;100 6:2&lt;/x&gt;; &lt;x&gt;230 80:2&lt;/x&gt;; &lt;x&gt;290 37:16&lt;/x&gt;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2024-05-21T08:40:29Z</dcterms:modified>
</cp:coreProperties>
</file>