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Dopatrz, abyś uczynił to według wzoru, który ci ukazano na górze.*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Dopilnuj, by to uczynić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Uważaj, abyś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wzoru tego,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Patrzajże, abyś uczynił wszystko według podobieństwa tego, któreć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 a uczyń na kształt, któryć na górze ukazany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zaś pilnie, aby go wykonać według wzoru, jaki ukazano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uczynił to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zrobił to według wzoru,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wykonał [je] dokładnie według wzorów, które zobaczyłeś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i zrób według ich wzorów, pokazanych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зробиш за зразком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uważaj, uczyń to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bacz, żebyś je uczynił według wzoru, który ci pokazano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7:44&lt;/x&gt;; &lt;x&gt;650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2024-05-21T08:15:59Z</dcterms:modified>
</cp:coreProperties>
</file>