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przykażesz synom Izraela, że mają przynosić ci oliwę z oliwek, czystą, bitą,* do oświetlenia, do wystawiania lampy – ciągle.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oliwę nietłoczoną; oliwa pozyskiwana  przez ubijanie  daje  jaśniejsze  światło, a przy spalaniu nie dymi.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2024-05-14T16:56:59Z</dcterms:modified>
</cp:coreProperties>
</file>