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3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– idź!* Posyłam cię do faraona. I wyprowadź** mój lud, synów Izraela, z Egiptu.***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— idź! Posyłam cię do faraona. Wyprowadź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lud, synów Izraela,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idź, poślę cię do faraona, abyś wyprowadził mój lud, synów Izraela,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pójdź, a poślę cię do Faraona, abyś wywiódł lud mój, syny Izraelskie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pódź, a poszlę cię do Faraona, abyś wywiódł lud mój, syny Izraelowe,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przeto teraz, oto posyłam cię do faraona, i wyprowadź mój lud, Izraelitów,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 idź! Posyłam cię do faraona. Wyprowadź lud mój, synów izraelskich,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teraz, posyłam cię do faraona, wyprowadź Mój lud, Izraelitów, z 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cię więc teraz do faraona. Idź i wyprowadź z Egiptu Izraelitów - mój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 więc teraz! Wyślę cię do faraona, a ty wyprowadź z Egiptu mój lud,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idź, poślę cię do faraona, i wyprowadź Mój lud synów Jisraela z 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ходи, тебе Я посилаю до Фараона єгипетського царя, і виведеш мій нарід синів Ізраїля з єгипетської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idź Ja cię poślę do faraona; wyprowadź Mój lud, synów Israela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chodź, poślę cię do faraona, i wyprowadź mój lud, synów Izraela, z Egiptu”.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Życie Mojżesza można podzielić na trzy okresy: (1) okres egipski, pierwszych 40 lat, zob. &lt;x&gt;20 2:11&lt;/x&gt;; &lt;x&gt;510 7:23&lt;/x&gt;; (2) okres midianicki, lata: 41-80, zob. &lt;x&gt;20 2:15&lt;/x&gt;;&lt;x&gt;20 7:7&lt;/x&gt;; &lt;x&gt;510 7:29-30&lt;/x&gt;; (3) okres pustynny, 81-120 lat, zob. &lt;x&gt;50 31:2&lt;/x&gt;;&lt;x&gt;50 34:7&lt;/x&gt;.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wyprowadzisz, pod. G: καὶ ἐξάξεις.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7:30-34&lt;/x&gt;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2024-05-28T19:27:51Z</dcterms:modified>
</cp:coreProperties>
</file>