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Oznajmiam, że wyprowadzę was z tej niedoli w Egipcie do ziemi Kananejczyków, Chetytów, Amorytów, Peryzytów,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Chiwitów i Jebuzytów,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postanowiłem: Wyprowadzę was z utrapienia Egiptu do ziemi Kananejczyków, Chetytów, Amorytów, Peryzzytów, Chiwwitów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Wyprowadzę was z utrapienia Egipskiego do ziemi Chananejczyka, i Hetejczyka, i Amorejczyka, i Ferezejczyka, i Hewejczyka, i Jebuzejczyka,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żebym was wywiódł z utrapienia egipskiego, do ziemie Chananejczyka i Hetejczyka, i Amorejczyka, i Ferezejczyka, i Hewejczyka, i Jebuzejczyka, do ziemie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wywieść was z ucisku w Egipcie i zaprowadzić do ziemi Kananejczyka, Chittyty, Amoryty, Peryzzyty, Chiwwity i Jebusyty,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więc, że wyprowadzę was z niedoli egipskiej do ziemi Kananejczyków i Chetejczyków, i Amorejczyków, i Perezyjczyków, i Chiwwijczyków, i Jebuzejczyków,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więc, że wyprowadzę was z niedoli egipskiej do ziemi Kananejczyka, Chittyty, Amoryty, Peryzzyty, Chiwwity i Jebusyty, do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wyprowadzić was z niewoli egipskiej do ziemi Kananejczyków, Chetytów, Amorytów, Peryzzytów, Chiwwitów i Jebusytów, do krainy płynącej mlekiem i miodem».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postanowiłem: Wywiodę was z udręki egipskiej do ziemi Kanaanitów, Chittytów, Amorytów, Peryzzytów, Chiwwitów i Jebuzytów, do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'Wywiodę was spod egipskiego ucisku do ziemi Kenaanitów, Chitytów, Emorytów, Peryzytów, Chiwitów i Jewusytów. Do ziemi opływającej mlekiem i miodem'.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Виведу вас із гніту єгиптян до землі хананеїв і хеттеїв і евеїв і амореїв і ферезеїв і ґерґесеїв і євусеїв до землі,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też: Wyprowadzę was z nędzy Micraimu do ziemi Kanaanejczyków, Chiwitów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zatem: Wyprowadzę was z uciśnienia od Egipcjan do ziemi Kananejczyków i Hetytów. i Amorytów, i Peryzzytów, i Chiwwitów, i Jebusytów, do ziemi mlekiem i miodem płynącej”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2024-05-30T16:43:29Z</dcterms:modified>
</cp:coreProperties>
</file>