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2024-05-13T11:13:20Z</dcterms:modified>
</cp:coreProperties>
</file>