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oraz jego synów. Poświęceni w ten sposób staną się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też, i syny jego pomażesz,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syny jego pomażesz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Aarona i jego synów i wyświęcisz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i 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namaścić Aarona i jego synów, i tak poświęcić ich na służbę kapłańską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Aharona i jego synów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Аарона і його синів, і освятиш їх,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Ahorna oraz jego synów i ich poświęcisz,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Aarona oraz jego synów, i uświęcisz ich,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2024-05-13T20:04:19Z</dcterms:modified>
</cp:coreProperties>
</file>