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widział, że Mojżesz opóźnia* zejście z góry, zgromadził się wokół** Aarona i powiedzieli do niego: Wstań, zrób nam (jakichś) bogów,*** którzy poszliby przed nami, bo ten Mojżesz, człowiek, który nas wywiódł z ziemi egipskiej – nie wiemy, co się z nim stało.****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 obozie zauważono, że Mojżesz opóźnia zejście z góry. Ludzie więc przyszli do Aarona i zażądali: Wstań i zrób nam jakichś bogów. Niech oni nas poprowadzą, bo nie wiemy, co się stało z tym Mojżeszem, który wywiódł nas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widział, że Mojżesz opóźnia swoje zejście z góry, zebrał się przed Aaronem i mówił do niego: Wstań, zrób nam bogów, którzy by szli przed nami, bo nie wiemy, co się stało z Mojżeszem, tym mężem, który nas wyprowadził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lud, iż omieszkiwał Mojżesz zejść z góry, tedy zebrał się lud przeciw Aaronowi, i mówili do niego: Wstań, uczyń nam bogi, którzy by szli przed nami; bo Mojżeszowi, mężowi temu, który nas wywiódł z ziemi Egipskiej, nie wiemy co się stało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lud, iż omieszkawał Mojżesz zniść z góry, zebrawszy się przeciw Aaronowi, rzekł: Wstań, uczyń nam Bogi, którzy by szli przed nami: Mojżeszowi bowiem, temu mężowi, który nas wywiódł z ziemie Egipskiej, nie wiemy,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widział, że Mojżesz opóźniał swój powrót z góry, zebrał się przed Aaronem i powiedział do niego: Uczyń nam boga, który by szedł przed nami, bo nie wiemy, co się stało z Mojżeszem, tym mężem, który nas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widział, że Mojżesz opóźniał zejście z góry, zgromadził się wokół Aarona i rzekli do niego: Nuże, uczyń nam bogów, którzy pójdą przed nami, nie wiemy bowiem, co się stało z owym Mojżeszem, mężem, który nas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 widział, że Mojżesz spóźniał się z zejściem z góry, zgromadził się przed Aaronem i powiedział do niego: Zrób nam bogów, którzy pójdą przed nami, bo nie wiemy, co się stało z Mojżeszem, człowiekiem, który wyprowadził nas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widząc, że Mojżesz opóźnia swoje zejście z góry, zgromadził się wokół Aarona i poprosił go: „Zrób nam bóstwa, które by nas poprowadziły, gdyż nie wiemy, co stało się z owym Mojżeszem, który wywiódł nas z ziemi egipskiej”.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widząc, że Mojżesz opóźnia swe zejście z góry, zebrał się wokół Aarona i powiedział do niego: - Uczyńże dla nas Boga, który by [jako wódz] szedł przed nami. Nie wiemy bowiem, co się stało z Mojżeszem, tym mężem, który nas wywiódł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widział, że Mosze opóźnia zejście z góry, więc zebrali się ludzie wokół Aharona i przemówili do niego: Wstań i zrób nam bogów, którzy pójdą przed nami, bo nie wiemy, co się z stało z tym człowiekiem, Moszem, który wywiódł nas z ziemi egipskiej!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нарід, бачачи, що Мойсей забарився сходити з гори, повстав нарід проти Аарона і кажуть йому: Встань і зроби нам богів, які ітимуть перед нами. Бо цей чоловік Мойсей, що вивів нас з Єгипту, не знаємо, що йому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widząc, że Mojżesz zwlekał z zejściem z góry, zebrał się przy Ahronie oraz do niego powiedział: Wstań, zrób nam bogów, którzy by szli przed nami; gdyż z Mojżeszem tym mężem, który nas wyprowadził z ziemi Micraim nie wiemy co się z nim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lud zobaczył, że Mojżesz długo nie schodzi z góry. Lud zebrał się więc wokół Aarona i powiedział do niego: ”Wstań, uczyń nam boga, który pójdzie przed nami, bo jeśli chodzi o tego Mojżesza, męża, który nas wyprowadził z ziemi egipskiej, naprawdę nie wiemy, co się z nim siało”.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wokół, </w:t>
      </w:r>
      <w:r>
        <w:rPr>
          <w:rtl/>
        </w:rPr>
        <w:t>עַל</w:t>
      </w:r>
      <w:r>
        <w:rPr>
          <w:rtl w:val="0"/>
        </w:rPr>
        <w:t xml:space="preserve"> (‘al), lub: przeciw, naprzeciw.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bogów, </w:t>
      </w:r>
      <w:r>
        <w:rPr>
          <w:rtl/>
        </w:rPr>
        <w:t>אֱֹלהִים</w:t>
      </w:r>
      <w:r>
        <w:rPr>
          <w:rtl w:val="0"/>
        </w:rPr>
        <w:t xml:space="preserve"> (’elohim), lub: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7:40&lt;/x&gt;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2024-05-21T05:30:15Z</dcterms:modified>
</cp:coreProperties>
</file>