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Mojżesz do Aarona: Co ci uczynił ten lud, że sprowadziłeś na niego tak wielki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zwrócił się do Aarona: Co ci uczynił ten lud, że sprowadziłeś na niego tak wielki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Aarona: Cóż ci ten lud zrobił, że sprowadziłeś na niego tak wielki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Aarona: Cóż ci ten lud uczynił, żeś wprowadził nań grzech wielki?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Aarona: Cóż ci ten lud uczynił, żebyś przywiódł nań grzech barzo wielki?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Aarona: Cóż ci uczynił ten lud, że sprowadziłeś na niego tak wielki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Mojżesz do Aarona: Co uczynił ci ten lud, że sprowadziłeś nań tak wielki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Aarona: Co ci uczynił ten lud, że sprowadziłeś na niego tak wielki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Aarona: „Co takiego uczynił ten lud, że sprowadziłeś na niego tak straszny grzech?”.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Aarona Mojżesz powiedział:- Cóż ci zrobił ten lud, że przywiodłeś go do tak wielkiego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Mosze do Aharona: Co ci zrobił ten lud, że sprowadziłeś na niego tak wielki grzech?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сказав до Аарона: Що тобі зробив цей нарід, що ти навів на них великий гріх?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powiedział do Ahrona: Co ci uczynił ten lud, że sprowadziłeś na niego tak wielki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rzekł do Aarona: ”Co ten lud ci uczynił, że ściągnąłeś nań wielki grzech?”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2024-05-17T17:14:56Z</dcterms:modified>
</cp:coreProperties>
</file>