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Mojżesz w bramie obozu i powiedział: Kto za JAHWE, do mnie! I zebrali się przy nim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stanął zatem w bramie obozu i wezwał: Kto po stronie JAHWE — do mnie! I zebrali się przy nim wszyscy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stanął w bramie obozu i powiedział: Kto jest za JAHWE,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przystąpi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mnie. I zebrali się przy nim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Mojżesz w bramie obozu, i rzekł: Kto Pański, przystąp do mnie. I zebrali się do niego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stojąc w bronie obozu, rzekł: Jeśli kto jest PANSKI, przyłącz się do mnie! I zebrali się do niego wszyscy synowie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się Mojżesz w bramie obozu i zawołał: Kto jest za Panem, do mnie! A wówczas przyłączyli się do niego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Mojżesz w bramie obozu i zawołał: Kto jest za Panem, do mnie! I zebrali się wokoło niego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stanął więc przy wejściu do obozu i zawołał: Kto jest z JAHWE, do mnie! I zebrali się przy nim wszyscy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 bramie obozu i zawołał: „Kto jest z JAHWE, do mnie!”. Zebrali się wokół niego wszyscy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Mojżesz przy bramie obozu i rzekł:- Kto za Jahwe, do mnie!Wtedy zebrali się wokół niego wszyscy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stanął w bramie obozu i powiedział: Kto jest za Bogiem - do mnie! I zgromadzili się przy nim wszyscy synowie Lewiego.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 же Мойсей у дверях табору і сказав: Хто за Господом? Хай приходить до мене. Прийшли, отже, до нього всі сини 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stanął w bramie obozu i powiedział: Kto jest za WIEKUISTYM do mnie. I zebrali się koło niego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stanął w bramie obozu i rzekł: ”Kto jest po stronie Jehowy? Do mnie!” I zaczęli się przy nim zbierać wszyscy synowie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2024-05-20T23:48:58Z</dcterms:modified>
</cp:coreProperties>
</file>