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też: Ukaż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Mojżesz: Ukaż mi proszę,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Ukaż mi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[Mojżesz]: Spraw, abym ujrzał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Pokaż mi, proszę,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 Boga: „Ukaż mi Twoją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[Mojżesz]:- Proszę, ukaż mi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[Mosze] powiedział: Ukaż mi, proszę, Twoją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Покажи мені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Odsłoń mi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”Daj mi, proszę, zobaczyć twoją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2024-05-15T10:56:54Z</dcterms:modified>
</cp:coreProperties>
</file>